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1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1560"/>
        <w:gridCol w:w="851"/>
        <w:gridCol w:w="1389"/>
        <w:gridCol w:w="2864"/>
        <w:gridCol w:w="708"/>
        <w:gridCol w:w="709"/>
        <w:gridCol w:w="2268"/>
        <w:gridCol w:w="1985"/>
        <w:gridCol w:w="1134"/>
        <w:gridCol w:w="1984"/>
      </w:tblGrid>
      <w:tr w:rsidR="00305918" w:rsidRPr="0092365B" w:rsidTr="005E316B">
        <w:trPr>
          <w:trHeight w:val="2530"/>
        </w:trPr>
        <w:tc>
          <w:tcPr>
            <w:tcW w:w="680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560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851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Занимаемая должность</w:t>
            </w:r>
          </w:p>
        </w:tc>
        <w:tc>
          <w:tcPr>
            <w:tcW w:w="1389" w:type="dxa"/>
          </w:tcPr>
          <w:p w:rsidR="003D78E4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 учебные предметы,</w:t>
            </w:r>
          </w:p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курсы, дисциплины (модули) </w:t>
            </w:r>
          </w:p>
        </w:tc>
        <w:tc>
          <w:tcPr>
            <w:tcW w:w="286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 </w:t>
            </w: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Образование</w:t>
            </w:r>
          </w:p>
          <w:p w:rsidR="00305918" w:rsidRPr="0092365B" w:rsidRDefault="00305918" w:rsidP="00923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Ученая степень </w:t>
            </w:r>
          </w:p>
        </w:tc>
        <w:tc>
          <w:tcPr>
            <w:tcW w:w="709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Ученое звание </w:t>
            </w:r>
          </w:p>
        </w:tc>
        <w:tc>
          <w:tcPr>
            <w:tcW w:w="2268" w:type="dxa"/>
          </w:tcPr>
          <w:p w:rsidR="00305918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D27FD6" w:rsidRPr="0092365B" w:rsidRDefault="00D27FD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Профессиональная переподготовка</w:t>
            </w:r>
          </w:p>
        </w:tc>
        <w:tc>
          <w:tcPr>
            <w:tcW w:w="113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Продолжительность опыта </w:t>
            </w:r>
          </w:p>
        </w:tc>
        <w:tc>
          <w:tcPr>
            <w:tcW w:w="198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Наименование Общеобразовательной программы, в реализации которых участвует педагогический работник </w:t>
            </w:r>
          </w:p>
        </w:tc>
      </w:tr>
      <w:tr w:rsidR="00810DC5" w:rsidRPr="0092365B" w:rsidTr="005E316B">
        <w:trPr>
          <w:trHeight w:val="2530"/>
        </w:trPr>
        <w:tc>
          <w:tcPr>
            <w:tcW w:w="680" w:type="dxa"/>
          </w:tcPr>
          <w:p w:rsidR="00810DC5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560" w:type="dxa"/>
          </w:tcPr>
          <w:p w:rsidR="00810DC5" w:rsidRPr="00ED7DA6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D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Андрющенко Михаил Валентинович </w:t>
            </w:r>
          </w:p>
        </w:tc>
        <w:tc>
          <w:tcPr>
            <w:tcW w:w="851" w:type="dxa"/>
          </w:tcPr>
          <w:p w:rsidR="00810DC5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</w:tc>
        <w:tc>
          <w:tcPr>
            <w:tcW w:w="1389" w:type="dxa"/>
          </w:tcPr>
          <w:p w:rsidR="00810DC5" w:rsidRDefault="00E7516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Учебная практика</w:t>
            </w:r>
          </w:p>
        </w:tc>
        <w:tc>
          <w:tcPr>
            <w:tcW w:w="2864" w:type="dxa"/>
          </w:tcPr>
          <w:p w:rsidR="00810DC5" w:rsidRPr="00E7516C" w:rsidRDefault="00E7516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 образование </w:t>
            </w:r>
          </w:p>
          <w:p w:rsidR="00E7516C" w:rsidRDefault="00E7516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Государственное бюджетное профессиональное образовательное учреждение «Суровикинский агропромышленный техникум»</w:t>
            </w:r>
            <w:r w:rsidR="0047003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="00470031" w:rsidRPr="004700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 г.</w:t>
            </w:r>
          </w:p>
        </w:tc>
        <w:tc>
          <w:tcPr>
            <w:tcW w:w="708" w:type="dxa"/>
          </w:tcPr>
          <w:p w:rsidR="00810DC5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810DC5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810DC5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bookmarkStart w:id="0" w:name="_GoBack"/>
            <w:bookmarkEnd w:id="0"/>
          </w:p>
        </w:tc>
        <w:tc>
          <w:tcPr>
            <w:tcW w:w="1985" w:type="dxa"/>
          </w:tcPr>
          <w:p w:rsidR="00810DC5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</w:tcPr>
          <w:p w:rsidR="00810DC5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84" w:type="dxa"/>
          </w:tcPr>
          <w:p w:rsidR="00810DC5" w:rsidRDefault="0047003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6236BD" w:rsidRPr="0092365B" w:rsidTr="00D108A3">
        <w:trPr>
          <w:trHeight w:val="1125"/>
        </w:trPr>
        <w:tc>
          <w:tcPr>
            <w:tcW w:w="680" w:type="dxa"/>
          </w:tcPr>
          <w:p w:rsidR="006236BD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3307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6236BD" w:rsidRPr="0092365B" w:rsidRDefault="006236BD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236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Аверичкина</w:t>
            </w:r>
            <w:proofErr w:type="spellEnd"/>
            <w:r w:rsidRPr="006236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Ирина Михайловна</w:t>
            </w:r>
          </w:p>
        </w:tc>
        <w:tc>
          <w:tcPr>
            <w:tcW w:w="851" w:type="dxa"/>
          </w:tcPr>
          <w:p w:rsidR="006236BD" w:rsidRPr="0092365B" w:rsidRDefault="006236BD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36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  <w:r w:rsidR="003D7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ООД </w:t>
            </w:r>
          </w:p>
        </w:tc>
        <w:tc>
          <w:tcPr>
            <w:tcW w:w="1389" w:type="dxa"/>
          </w:tcPr>
          <w:p w:rsidR="006236BD" w:rsidRDefault="0044204C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Химия, биология, </w:t>
            </w:r>
            <w:r w:rsidR="006236BD" w:rsidRPr="006236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современного естествознания</w:t>
            </w:r>
          </w:p>
        </w:tc>
        <w:tc>
          <w:tcPr>
            <w:tcW w:w="2864" w:type="dxa"/>
          </w:tcPr>
          <w:p w:rsidR="003D78E4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 w:rsidR="003D7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образование – специалитет, </w:t>
            </w:r>
          </w:p>
          <w:p w:rsidR="006236BD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Волгоградский государственный педагогический институт, учитель биологии и химии средней школы, </w:t>
            </w:r>
            <w:smartTag w:uri="urn:schemas-microsoft-com:office:smarttags" w:element="metricconverter">
              <w:smartTagPr>
                <w:attr w:name="ProductID" w:val="1975 г"/>
              </w:smartTagPr>
              <w:r w:rsidRPr="0044204C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1975 г</w:t>
              </w:r>
            </w:smartTag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708" w:type="dxa"/>
          </w:tcPr>
          <w:p w:rsidR="006236BD" w:rsidRPr="005E316B" w:rsidRDefault="005E316B" w:rsidP="005E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6236BD" w:rsidRPr="005E31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44204C" w:rsidRPr="0044204C" w:rsidRDefault="0044204C" w:rsidP="004420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-28169 от 18.05.2022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18.05.2022 г.</w:t>
            </w:r>
          </w:p>
          <w:p w:rsidR="0044204C" w:rsidRPr="0044204C" w:rsidRDefault="0044204C" w:rsidP="004420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6236BD" w:rsidRPr="00D108A3" w:rsidRDefault="0044204C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463</w:t>
            </w:r>
            <w:proofErr w:type="gramEnd"/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-28169  от 02.12.2022 по программе повышения квалификации «Основы обеспечения информационной </w:t>
            </w: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безопасности детей» (36 ч.) в ООО «Центр инновационного образования и воспитания» 02.12.2022 г.</w:t>
            </w:r>
          </w:p>
        </w:tc>
        <w:tc>
          <w:tcPr>
            <w:tcW w:w="1985" w:type="dxa"/>
          </w:tcPr>
          <w:p w:rsidR="006236BD" w:rsidRPr="0092365B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6236BD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984" w:type="dxa"/>
          </w:tcPr>
          <w:p w:rsidR="006236BD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44204C" w:rsidRPr="0092365B" w:rsidTr="00B82E12">
        <w:trPr>
          <w:trHeight w:val="1121"/>
        </w:trPr>
        <w:tc>
          <w:tcPr>
            <w:tcW w:w="680" w:type="dxa"/>
          </w:tcPr>
          <w:p w:rsidR="0044204C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3</w:t>
            </w:r>
            <w:r w:rsidR="004420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44204C" w:rsidRPr="006236BD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Аникина Лариса Алексеевна</w:t>
            </w:r>
          </w:p>
        </w:tc>
        <w:tc>
          <w:tcPr>
            <w:tcW w:w="851" w:type="dxa"/>
          </w:tcPr>
          <w:p w:rsidR="0044204C" w:rsidRPr="006236BD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  <w:r w:rsidR="003D7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ООД </w:t>
            </w:r>
          </w:p>
        </w:tc>
        <w:tc>
          <w:tcPr>
            <w:tcW w:w="1389" w:type="dxa"/>
          </w:tcPr>
          <w:p w:rsidR="0044204C" w:rsidRDefault="0044204C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История, Обществознание</w:t>
            </w:r>
          </w:p>
        </w:tc>
        <w:tc>
          <w:tcPr>
            <w:tcW w:w="2864" w:type="dxa"/>
          </w:tcPr>
          <w:p w:rsidR="003D78E4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 w:rsidR="003D7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образование – специалитет, </w:t>
            </w:r>
          </w:p>
          <w:p w:rsidR="0044204C" w:rsidRPr="0044204C" w:rsidRDefault="0044204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Киргизский женский педагогический институт им. В.В. Маяковского, учитель русского языка и литературы, </w:t>
            </w:r>
            <w:smartTag w:uri="urn:schemas-microsoft-com:office:smarttags" w:element="metricconverter">
              <w:smartTagPr>
                <w:attr w:name="ProductID" w:val="1984 г"/>
              </w:smartTagPr>
              <w:r w:rsidRPr="0044204C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1984 г</w:t>
              </w:r>
            </w:smartTag>
            <w:r w:rsidRPr="004420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708" w:type="dxa"/>
          </w:tcPr>
          <w:p w:rsidR="0044204C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44204C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33076A" w:rsidRPr="0033076A" w:rsidRDefault="0033076A" w:rsidP="003307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307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-1269567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33076A" w:rsidRPr="0033076A" w:rsidRDefault="0033076A" w:rsidP="003307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307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534-1269567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33076A" w:rsidRPr="0033076A" w:rsidRDefault="0033076A" w:rsidP="003307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307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463-26551  от 30.11.2022 по программе повышения квалификации «Основы обеспечения информационной </w:t>
            </w:r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безопасности детей» (36 ч.) в ООО «Центр инновационного образования и воспитания» 30.11.2022 г.</w:t>
            </w:r>
          </w:p>
          <w:p w:rsidR="0044204C" w:rsidRPr="0044204C" w:rsidRDefault="0044204C" w:rsidP="004420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</w:tcPr>
          <w:p w:rsidR="0044204C" w:rsidRDefault="0033076A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307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Диплом о профессиональной переподготовке № 342404502152 от 27.01.2017 по направлению "Педагогическое образование: учитель истории и обществознания" (510 часов) в АНО ДПО "Научно-образовательный центр "Карьера"</w:t>
            </w:r>
          </w:p>
        </w:tc>
        <w:tc>
          <w:tcPr>
            <w:tcW w:w="1134" w:type="dxa"/>
          </w:tcPr>
          <w:p w:rsidR="0044204C" w:rsidRDefault="0033076A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984" w:type="dxa"/>
          </w:tcPr>
          <w:p w:rsidR="0044204C" w:rsidRDefault="0033076A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4</w:t>
            </w:r>
            <w:r w:rsidR="00A9790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44204C" w:rsidRDefault="00B42D6B" w:rsidP="00C46A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42D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Антонов Владимир Иванович</w:t>
            </w:r>
          </w:p>
        </w:tc>
        <w:tc>
          <w:tcPr>
            <w:tcW w:w="851" w:type="dxa"/>
          </w:tcPr>
          <w:p w:rsidR="00B42D6B" w:rsidRPr="00E027D2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</w:p>
        </w:tc>
        <w:tc>
          <w:tcPr>
            <w:tcW w:w="1389" w:type="dxa"/>
          </w:tcPr>
          <w:p w:rsidR="00B42D6B" w:rsidRPr="00E027D2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БЖ, ОБЗР, ФК</w:t>
            </w:r>
          </w:p>
        </w:tc>
        <w:tc>
          <w:tcPr>
            <w:tcW w:w="2864" w:type="dxa"/>
          </w:tcPr>
          <w:p w:rsidR="00B42D6B" w:rsidRDefault="003D78E4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 образование, </w:t>
            </w:r>
          </w:p>
          <w:p w:rsidR="00B42D6B" w:rsidRPr="00EF2218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Михайловское педагогическое училище им. Н.К. Крупской, Учитель физической культуры, 1986 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33076A" w:rsidRDefault="00B42D6B" w:rsidP="003307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42D6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B42D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463-1780101  от 02.12.2022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02.12.2022 г</w:t>
            </w:r>
          </w:p>
        </w:tc>
        <w:tc>
          <w:tcPr>
            <w:tcW w:w="1985" w:type="dxa"/>
          </w:tcPr>
          <w:p w:rsidR="00B42D6B" w:rsidRPr="0033076A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="00A9790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F679F6" w:rsidRDefault="00B42D6B" w:rsidP="00C46A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679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 Владимир Юрьевич</w:t>
            </w:r>
          </w:p>
        </w:tc>
        <w:tc>
          <w:tcPr>
            <w:tcW w:w="851" w:type="dxa"/>
          </w:tcPr>
          <w:p w:rsidR="00B42D6B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</w:tc>
        <w:tc>
          <w:tcPr>
            <w:tcW w:w="1389" w:type="dxa"/>
          </w:tcPr>
          <w:p w:rsidR="00B42D6B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15.01.05  Сварщик</w:t>
            </w:r>
            <w:proofErr w:type="gramEnd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(ручной и частично механизированной сварки (наплавки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  <w:p w:rsidR="00E120F0" w:rsidRP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Учебная практика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ПМ.01</w:t>
            </w:r>
          </w:p>
          <w:p w:rsid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Подготовительно-сварочные работы и контроль качества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E120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сварных швов после сварки</w:t>
            </w:r>
          </w:p>
          <w:p w:rsidR="00E120F0" w:rsidRP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ПМ.02</w:t>
            </w:r>
          </w:p>
          <w:p w:rsid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Ручная дуговая сварка (наплавка, резка) плавящимся покрытым электродом</w:t>
            </w:r>
          </w:p>
          <w:p w:rsid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ПМ.05</w:t>
            </w:r>
          </w:p>
          <w:p w:rsidR="00E120F0" w:rsidRDefault="00E120F0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120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Газовая сварка (наплавка)</w:t>
            </w:r>
          </w:p>
        </w:tc>
        <w:tc>
          <w:tcPr>
            <w:tcW w:w="2864" w:type="dxa"/>
          </w:tcPr>
          <w:p w:rsidR="00B42D6B" w:rsidRPr="00965096" w:rsidRDefault="003D78E4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 профессиональное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образование,</w:t>
            </w:r>
          </w:p>
          <w:p w:rsidR="00B42D6B" w:rsidRPr="00965096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650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Камышинское</w:t>
            </w:r>
            <w:proofErr w:type="spellEnd"/>
            <w:r w:rsidRPr="009650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профтехучилище № 26, </w:t>
            </w:r>
            <w:proofErr w:type="spellStart"/>
            <w:r w:rsidRPr="009650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газоэлектросварщик</w:t>
            </w:r>
            <w:proofErr w:type="spellEnd"/>
            <w:r w:rsidRPr="009650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1970 г.</w:t>
            </w:r>
          </w:p>
          <w:p w:rsidR="00B42D6B" w:rsidRPr="00965096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</w:tcPr>
          <w:p w:rsidR="00B42D6B" w:rsidRDefault="005E31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826C6E" w:rsidRPr="00826C6E" w:rsidRDefault="00826C6E" w:rsidP="00826C6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6C6E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826C6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826C6E" w:rsidRPr="00826C6E" w:rsidRDefault="00826C6E" w:rsidP="00826C6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6C6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B42D6B" w:rsidRPr="00965096" w:rsidRDefault="00826C6E" w:rsidP="00826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26C6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B42D6B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984" w:type="dxa"/>
          </w:tcPr>
          <w:p w:rsidR="00B42D6B" w:rsidRDefault="00B42D6B" w:rsidP="0081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Pr="0092365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6</w:t>
            </w:r>
            <w:r w:rsidR="00B42D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C46ACA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Воронкина Наталья Владимировна</w:t>
            </w:r>
          </w:p>
        </w:tc>
        <w:tc>
          <w:tcPr>
            <w:tcW w:w="851" w:type="dxa"/>
          </w:tcPr>
          <w:p w:rsidR="00B42D6B" w:rsidRPr="006236BD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</w:p>
        </w:tc>
        <w:tc>
          <w:tcPr>
            <w:tcW w:w="1389" w:type="dxa"/>
          </w:tcPr>
          <w:p w:rsidR="005B1D1D" w:rsidRDefault="005B1D1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08.01.28 Мастер отделочных строительных и декоративных работ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ОПД.01.</w:t>
            </w:r>
          </w:p>
          <w:p w:rsid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строительного черчения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ОПД.02.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строительного материаловедения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ОПД.03.</w:t>
            </w:r>
          </w:p>
          <w:p w:rsidR="002947DD" w:rsidRP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Строительные машины и средства малой механизации</w:t>
            </w:r>
          </w:p>
          <w:p w:rsid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ОПД.04</w:t>
            </w:r>
          </w:p>
          <w:p w:rsidR="00B42D6B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бизнеса, коммуникаций и финансовой грамотности</w:t>
            </w:r>
          </w:p>
          <w:p w:rsidR="002947DD" w:rsidRPr="00F679F6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679F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МДК.01.01</w:t>
            </w:r>
          </w:p>
          <w:p w:rsid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штукатурных и декоративных работ</w:t>
            </w:r>
          </w:p>
          <w:p w:rsidR="002947DD" w:rsidRDefault="002947D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47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МДК.02.01.</w:t>
            </w:r>
            <w:r w:rsidRPr="002947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Технология малярных и декоративных работ</w:t>
            </w:r>
          </w:p>
          <w:p w:rsidR="005B1D1D" w:rsidRDefault="005B1D1D" w:rsidP="002947D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08.01.06 Мастер сухого строительства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ОП.01</w:t>
            </w: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</w:t>
            </w: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строительного черчения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ОП.02</w:t>
            </w: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 строительного производства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ОП.03</w:t>
            </w: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ОП.05</w:t>
            </w: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ОП.06</w:t>
            </w:r>
          </w:p>
          <w:p w:rsidR="005B1D1D" w:rsidRP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Материаловедение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ОП.07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Электротехника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штукатурных работ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МДК.05.01</w:t>
            </w:r>
          </w:p>
          <w:p w:rsidR="005B1D1D" w:rsidRDefault="005B1D1D" w:rsidP="005B1D1D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B1D1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малярных работ</w:t>
            </w:r>
          </w:p>
        </w:tc>
        <w:tc>
          <w:tcPr>
            <w:tcW w:w="2864" w:type="dxa"/>
          </w:tcPr>
          <w:p w:rsidR="008E7B54" w:rsidRDefault="008E7B54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Среднее профессиональное образование,</w:t>
            </w:r>
          </w:p>
          <w:p w:rsidR="00B42D6B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«Профессиональное училище № 4», мастер отделочных строительных работ, </w:t>
            </w:r>
            <w:smartTag w:uri="urn:schemas-microsoft-com:office:smarttags" w:element="metricconverter">
              <w:smartTagPr>
                <w:attr w:name="ProductID" w:val="2001 г"/>
              </w:smartTagPr>
              <w:r w:rsidRPr="007C1671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2001 г</w:t>
              </w:r>
            </w:smartTag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E7B54" w:rsidRPr="007C1671" w:rsidRDefault="003C5341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 образование,</w:t>
            </w:r>
          </w:p>
          <w:p w:rsidR="00B42D6B" w:rsidRPr="007C1671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Волгоградский государственный колледж профессиональных технологий, экономики и права, мастер производственного обучения, техник,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7C1671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2005 г</w:t>
              </w:r>
            </w:smartTag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3C5341" w:rsidRDefault="003C5341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специалитет, </w:t>
            </w:r>
          </w:p>
          <w:p w:rsidR="00B42D6B" w:rsidRPr="007C1671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ГОУ ВПО «Волгоградский государственный педагогический университет», учитель технологии и предпринимательства,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7C1671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2009 г</w:t>
              </w:r>
            </w:smartTag>
            <w:r w:rsidRPr="007C167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-1274208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534-1274208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463-1274208  от 28.11.2022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28.11.2022 г.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Удостоверение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№ 20-ПК/2782 от 26.12.2022 г. по программе повышения квалификации «Практическая подготовка обучающихся в соответствии с современными стандартами и передовыми технологиями. Технический профиль. Общее строительство зданий и сооружений» (94 ч.) в ФГБОУ ДПО «Институт развития профессионального образования» с 07.11.2022 по 24.12.2022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773400463006 от 26.12.2022 г. по программе повышения квалификации «Практическая подготовка обучающихся в соответствии с современными стандартами и передовыми технологиями. Технический профиль. Общее строительство зданий и сооружений». (94 ч.) в ФГБОУ ДПО «Институт развития профессионального образования» 07.11.2022 г. по 24.12.2022 г.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132357 от 31.05.2023 по 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дополнительной профессиональной программе 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«Педагогический менеджмент как эффективное средство управления развития профессиональной  траектории педагога СПО» (72 ч.) в ГАУ ДПО «ВГАПО» с 02.05.2023 по 31.05.2023 г.</w:t>
            </w:r>
          </w:p>
          <w:p w:rsidR="00B42D6B" w:rsidRPr="0044204C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0106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о повышении квалификации Р-13-2024/567 </w:t>
            </w:r>
            <w:r w:rsidRPr="0030106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дополнительной профессиональной программе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 (72 ч.) в ГБПОУ «ВПТКР» с 12.03.2024 по 31.05.2024</w:t>
            </w:r>
          </w:p>
        </w:tc>
        <w:tc>
          <w:tcPr>
            <w:tcW w:w="1985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7.</w:t>
            </w:r>
          </w:p>
        </w:tc>
        <w:tc>
          <w:tcPr>
            <w:tcW w:w="1560" w:type="dxa"/>
          </w:tcPr>
          <w:p w:rsidR="00B42D6B" w:rsidRPr="00C46AC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Земцова</w:t>
            </w:r>
            <w:proofErr w:type="spellEnd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Ирина Ивановна</w:t>
            </w:r>
          </w:p>
        </w:tc>
        <w:tc>
          <w:tcPr>
            <w:tcW w:w="851" w:type="dxa"/>
          </w:tcPr>
          <w:p w:rsidR="00B42D6B" w:rsidRPr="00301063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</w:tc>
        <w:tc>
          <w:tcPr>
            <w:tcW w:w="1389" w:type="dxa"/>
          </w:tcPr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19.01.18 Аппаратчик-оператор производства продуктов питания из растительного сырья</w:t>
            </w:r>
          </w:p>
          <w:p w:rsidR="009D09EF" w:rsidRPr="00C53058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ОПД.04</w:t>
            </w:r>
          </w:p>
          <w:p w:rsidR="009D09EF" w:rsidRPr="00C53058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оснащение и организация рабочего места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ОПД.05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технологическ</w:t>
            </w: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ого процесса производства продукт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ов из   растительного сырья,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МДК.02.02.</w:t>
            </w:r>
          </w:p>
          <w:p w:rsidR="009D09EF" w:rsidRPr="007C0CC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Технология выполнения технологических операций производства  хлебобулочных и  макаронных  изделий в соответствии с технологическими инструкциями            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МДК.02.03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выполнения технологических операций производства кондитерских изделий в соответствии с технологическими инструкциями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Учебная практика ПМ.01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Техническое обслуживание технологического оборудования производства продуктов питания из растительного сырья в соответствии с эксплуатационной </w:t>
            </w:r>
            <w:r w:rsidRPr="009D09E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документацией 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ПМ.02</w:t>
            </w:r>
          </w:p>
          <w:p w:rsidR="00521A79" w:rsidRPr="00301063" w:rsidRDefault="009D09EF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технологических операций производства хлеба, хлебобулочных, макаронных и кондитерских изделий в соответствии с технологическими инструкциями</w:t>
            </w:r>
          </w:p>
        </w:tc>
        <w:tc>
          <w:tcPr>
            <w:tcW w:w="2864" w:type="dxa"/>
          </w:tcPr>
          <w:p w:rsidR="00384D52" w:rsidRDefault="00384D52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Среднее профессиональное образование, </w:t>
            </w:r>
          </w:p>
          <w:p w:rsidR="00B42D6B" w:rsidRPr="007C1671" w:rsidRDefault="00B42D6B" w:rsidP="0081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техникум советской торговли, техник технолог, 1987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BA5C8F" w:rsidRDefault="00B42D6B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-27205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BA5C8F" w:rsidRDefault="00B42D6B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</w:t>
            </w: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27205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BA5C8F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42D6B" w:rsidRPr="00BA5C8F" w:rsidRDefault="00B42D6B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463-1274236  от 02.12.2022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02.12.2022 г.</w:t>
            </w:r>
          </w:p>
          <w:p w:rsidR="00C46ACA" w:rsidRDefault="00C46ACA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 повышении квалификации </w:t>
            </w:r>
          </w:p>
          <w:p w:rsidR="00B42D6B" w:rsidRPr="00C46ACA" w:rsidRDefault="00B42D6B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требования и порядок проведения демонстрационного экзамена в рамках ГИА по образовательным программам СПО», сертификат. 04.12.2023-11.12.2023 ЦООП ГБПОУ ВТК</w:t>
            </w:r>
          </w:p>
          <w:p w:rsidR="00B42D6B" w:rsidRPr="00301063" w:rsidRDefault="00B42D6B" w:rsidP="003010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</w:tcPr>
          <w:p w:rsidR="00B42D6B" w:rsidRPr="00BA5C8F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Диплом о профессиональной переподготовке ГАУ ДПО "ВГАПО"  № ПП 0001335 от 30.03.2016 по программе "Профессиональная переподготовка в области профессионального образования" (252 часа)</w:t>
            </w:r>
          </w:p>
          <w:p w:rsidR="00B42D6B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Удостоверение о повышении квалификации ПК № 50220 от 16.05.2017 по </w:t>
            </w:r>
            <w:r w:rsidRPr="00BA5C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дополнительной профессиональной программе "Инновационные подходы к профессионально-педагогической деятельности в системе профессионального образования" (36 часов) в ГАУ ДПО "ВГАПО".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37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42D6B" w:rsidRPr="0092365B" w:rsidTr="00C46ACA">
        <w:trPr>
          <w:trHeight w:val="1687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8.</w:t>
            </w:r>
          </w:p>
        </w:tc>
        <w:tc>
          <w:tcPr>
            <w:tcW w:w="1560" w:type="dxa"/>
          </w:tcPr>
          <w:p w:rsidR="00B42D6B" w:rsidRPr="00C46AC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Иващенко Светлана Викторовна</w:t>
            </w:r>
          </w:p>
        </w:tc>
        <w:tc>
          <w:tcPr>
            <w:tcW w:w="851" w:type="dxa"/>
          </w:tcPr>
          <w:p w:rsidR="00B42D6B" w:rsidRPr="00BA5C8F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(по совместительству мастер п/о)</w:t>
            </w:r>
          </w:p>
        </w:tc>
        <w:tc>
          <w:tcPr>
            <w:tcW w:w="1389" w:type="dxa"/>
          </w:tcPr>
          <w:p w:rsidR="00B42D6B" w:rsidRPr="00301063" w:rsidRDefault="00A10F80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="00B42D6B"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,ОБЗР</w:t>
            </w:r>
            <w:proofErr w:type="spellEnd"/>
          </w:p>
        </w:tc>
        <w:tc>
          <w:tcPr>
            <w:tcW w:w="2864" w:type="dxa"/>
          </w:tcPr>
          <w:p w:rsidR="00D1372A" w:rsidRDefault="00D1372A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специалитет,</w:t>
            </w:r>
          </w:p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индустриально-педагогический колледж, младший инженер-строитель, мастер производственного обучения, 1996 г.</w:t>
            </w:r>
          </w:p>
          <w:p w:rsidR="00D1372A" w:rsidRDefault="00D1372A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бакалавриат,</w:t>
            </w:r>
          </w:p>
          <w:p w:rsidR="00B42D6B" w:rsidRPr="00BA5C8F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«Волгоградский государственный социально-педагогический университет», бакалавр технологического образования, 2014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-1274145 от 20.05.2022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20.05.2022 г.</w:t>
            </w:r>
          </w:p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534-1274145 от 20.05.2022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инновационного образования и воспитания» 20.05.2022 г.</w:t>
            </w:r>
          </w:p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463-1274145  от 17.11.2022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17.11.2022 г.</w:t>
            </w:r>
          </w:p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190719 0032053 от  30.08.2022  по программе повышения квалификации:</w:t>
            </w:r>
            <w:r w:rsidRPr="004307A5">
              <w:rPr>
                <w:rFonts w:ascii="Calibri" w:eastAsia="Calibri" w:hAnsi="Calibri" w:cs="Times New Roman"/>
              </w:rPr>
              <w:t xml:space="preserve"> 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«Подготовка и аттестация сотрудников, назначенных приказом оказывать услуги ассистента (помощника), оказывающего обучающимся необходимую техническую помощь и лиц ответственных за пожарную безопасность в области управления эвакуацией инвалидов» (16 ч.) в АНО ДПО «Единый центр подготовки кадров» г. Санкт-Петербург с 26.08.2022 по 30.08.2022 г. </w:t>
            </w:r>
          </w:p>
          <w:p w:rsidR="00B42D6B" w:rsidRPr="00BA5C8F" w:rsidRDefault="00B42D6B" w:rsidP="00BA5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о повышении квалификации 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0000103594 от 18.05.2023 г. по программе повышения квалификации </w:t>
            </w: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«Содержание и методика преподавания курса финансовой грамотности различным категориям обучающихся» (72 ч.) в </w:t>
            </w:r>
            <w:proofErr w:type="spellStart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РАНХиГС</w:t>
            </w:r>
            <w:proofErr w:type="spellEnd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г. Москва с 17.04.2023 г. по 28.04.2023 г.</w:t>
            </w:r>
          </w:p>
        </w:tc>
        <w:tc>
          <w:tcPr>
            <w:tcW w:w="1985" w:type="dxa"/>
          </w:tcPr>
          <w:p w:rsidR="00B42D6B" w:rsidRPr="00BA5C8F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Диплом о профессиональной переподготовке № КС-2548151 от 26.03.2022 г. в ООО «</w:t>
            </w:r>
            <w:proofErr w:type="spellStart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Знанио</w:t>
            </w:r>
            <w:proofErr w:type="spellEnd"/>
            <w:r w:rsidRPr="004307A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 по программе Учитель информатики. Преподавание учебного предмета «Информатика» в образовательной организации». (300 ч.)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42D6B" w:rsidRPr="0092365B" w:rsidTr="005E316B">
        <w:trPr>
          <w:trHeight w:val="1262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9.</w:t>
            </w:r>
          </w:p>
        </w:tc>
        <w:tc>
          <w:tcPr>
            <w:tcW w:w="1560" w:type="dxa"/>
          </w:tcPr>
          <w:p w:rsidR="00B42D6B" w:rsidRPr="00C46AC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Ирхина</w:t>
            </w:r>
          </w:p>
          <w:p w:rsidR="00B42D6B" w:rsidRPr="00C46AC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Галина</w:t>
            </w:r>
          </w:p>
          <w:p w:rsidR="00B42D6B" w:rsidRPr="004307A5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Владимировна</w:t>
            </w:r>
          </w:p>
        </w:tc>
        <w:tc>
          <w:tcPr>
            <w:tcW w:w="851" w:type="dxa"/>
          </w:tcPr>
          <w:p w:rsidR="00B42D6B" w:rsidRPr="004307A5" w:rsidRDefault="00A10F8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Преподаватель(по совместит </w:t>
            </w:r>
            <w:r w:rsidR="00B42D6B"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  <w:r w:rsidR="00415D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 профессии Сварщик)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389" w:type="dxa"/>
          </w:tcPr>
          <w:p w:rsidR="00415D0F" w:rsidRDefault="00415D0F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пецпредметы по профессии </w:t>
            </w:r>
            <w:r w:rsidRPr="00415D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19.01.18 Аппаратчик-оператор производства продуктов питания из растительного сырья </w:t>
            </w:r>
          </w:p>
          <w:p w:rsidR="008A3147" w:rsidRP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ОПД.01.</w:t>
            </w:r>
          </w:p>
          <w:p w:rsidR="008A3147" w:rsidRP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микробиологии, санитарии и гигиены </w:t>
            </w:r>
          </w:p>
          <w:p w:rsidR="008A3147" w:rsidRP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ОПД.02.</w:t>
            </w:r>
          </w:p>
          <w:p w:rsidR="008A3147" w:rsidRP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товароведения продовольственных товаров</w:t>
            </w:r>
          </w:p>
          <w:p w:rsidR="008A3147" w:rsidRP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ОПД.03.</w:t>
            </w:r>
          </w:p>
          <w:p w:rsidR="008A3147" w:rsidRDefault="008A314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314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Охрана труда</w:t>
            </w:r>
          </w:p>
          <w:p w:rsidR="00C876A7" w:rsidRDefault="00C876A7" w:rsidP="008A3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C876A7" w:rsidRDefault="00C876A7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оснащение и организация рабочего места</w:t>
            </w:r>
          </w:p>
          <w:p w:rsidR="00C876A7" w:rsidRPr="00C876A7" w:rsidRDefault="00C876A7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ОПД.05.</w:t>
            </w:r>
          </w:p>
          <w:p w:rsidR="00B42D6B" w:rsidRDefault="00C876A7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технологического процесса производства продуктов из   растительного сырья,</w:t>
            </w:r>
          </w:p>
          <w:p w:rsidR="00C876A7" w:rsidRDefault="00C876A7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МДК.01.01</w:t>
            </w:r>
          </w:p>
          <w:p w:rsidR="00C876A7" w:rsidRDefault="00C876A7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Техническое обслуживание </w:t>
            </w:r>
            <w:r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технологического оборудования производства продуктов питания из растительного сырья в соответствии с эксплуатационной документацией</w:t>
            </w:r>
          </w:p>
          <w:p w:rsidR="00C876A7" w:rsidRPr="00C876A7" w:rsidRDefault="009811DF" w:rsidP="00C87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="00C876A7"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Технология выполнения технологических операций производства хлеба в соответствии с технологическими инструкциями</w:t>
            </w:r>
          </w:p>
          <w:p w:rsidR="00C876A7" w:rsidRPr="004307A5" w:rsidRDefault="00C876A7" w:rsidP="00981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11D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МДК.02.02.</w:t>
            </w:r>
            <w:r w:rsidR="009811DF"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876A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Технология выполнения технологических операций производства  хлебобулочных и  макаронных  изделий в соответствии с технологическими инструкциями            </w:t>
            </w:r>
          </w:p>
        </w:tc>
        <w:tc>
          <w:tcPr>
            <w:tcW w:w="2864" w:type="dxa"/>
          </w:tcPr>
          <w:p w:rsidR="009A0D45" w:rsidRDefault="00B42D6B" w:rsidP="002C1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Среднее-профессиональное </w:t>
            </w:r>
            <w:r w:rsidR="009A0D4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образование,</w:t>
            </w:r>
          </w:p>
          <w:p w:rsidR="009A0D45" w:rsidRPr="002C1E8D" w:rsidRDefault="00B42D6B" w:rsidP="009A0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ГБОУСО «Волгоградский технологический колледж», конструктор- модельер,2014 г.,</w:t>
            </w:r>
            <w:r w:rsidRPr="002C1E8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 xml:space="preserve"> </w:t>
            </w:r>
            <w:r w:rsidRPr="002C1E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Высшее</w:t>
            </w:r>
            <w:r w:rsidR="009A0D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образование – специалитет,</w:t>
            </w:r>
          </w:p>
          <w:p w:rsidR="00B42D6B" w:rsidRPr="002C1E8D" w:rsidRDefault="00B42D6B" w:rsidP="002C1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1E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ФГБОУ ВО «Волгоградский государственный социально-педагогический университет» по направлению Педагогическое образование,2022</w:t>
            </w:r>
          </w:p>
          <w:p w:rsidR="00B42D6B" w:rsidRPr="004307A5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2C1E8D" w:rsidRDefault="00B42D6B" w:rsidP="002C1E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1E8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№</w:t>
            </w:r>
            <w:proofErr w:type="gramEnd"/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534-27205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2C1E8D" w:rsidRDefault="00B42D6B" w:rsidP="004307A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1E8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C1E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№ 423900000226 от 21.10.2024 по программе повышения квалификации « Ассистент (помощник) по оказанию технической помощи инвалидам и лицам с ограниченными возможностями здоровья». С 07.10.2024 по 18.10.2024 ГПОУ «Профессиональный колледж г. Новокузнецк»  им. Кучерявенко ТА. (72 ч.)</w:t>
            </w:r>
          </w:p>
        </w:tc>
        <w:tc>
          <w:tcPr>
            <w:tcW w:w="1985" w:type="dxa"/>
          </w:tcPr>
          <w:p w:rsidR="00B42D6B" w:rsidRPr="004307A5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10.</w:t>
            </w:r>
          </w:p>
        </w:tc>
        <w:tc>
          <w:tcPr>
            <w:tcW w:w="1560" w:type="dxa"/>
          </w:tcPr>
          <w:p w:rsidR="00B42D6B" w:rsidRPr="00C46AC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Кадяева</w:t>
            </w:r>
            <w:proofErr w:type="spellEnd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Светлана </w:t>
            </w:r>
            <w:proofErr w:type="spellStart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Инелевна</w:t>
            </w:r>
            <w:proofErr w:type="spellEnd"/>
          </w:p>
        </w:tc>
        <w:tc>
          <w:tcPr>
            <w:tcW w:w="851" w:type="dxa"/>
          </w:tcPr>
          <w:p w:rsidR="00B42D6B" w:rsidRPr="002C1E8D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46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 </w:t>
            </w:r>
            <w:proofErr w:type="spellStart"/>
            <w:r w:rsidRPr="003A46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спецдисциплин</w:t>
            </w:r>
            <w:proofErr w:type="spellEnd"/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физика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 профессии </w:t>
            </w:r>
            <w:r w:rsid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15.01.05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Сварщик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ОПД.01.</w:t>
            </w:r>
          </w:p>
          <w:p w:rsidR="00F00696" w:rsidRP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инженерной графики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ОПД.02.</w:t>
            </w:r>
          </w:p>
          <w:p w:rsidR="00F00696" w:rsidRP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электротехники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ОПД.03.</w:t>
            </w:r>
          </w:p>
          <w:p w:rsidR="00F00696" w:rsidRP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 материаловедения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ОПД.04.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Допуски и технические измерения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МДК.01.01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Подготовительные и сборочные операций перед </w:t>
            </w:r>
            <w:proofErr w:type="gramStart"/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сваркой  и</w:t>
            </w:r>
            <w:proofErr w:type="gramEnd"/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контроль сварных соединений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МДК.02.01.</w:t>
            </w: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Техника и технология ручной дуговой сварки (наплавки, резки) покрытыми электродами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МДК.03.01.</w:t>
            </w:r>
          </w:p>
          <w:p w:rsidR="00F00696" w:rsidRDefault="00F00696" w:rsidP="00F0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06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Техника и технология частично механизированной сварки (наплавки) плавлением</w:t>
            </w:r>
          </w:p>
        </w:tc>
        <w:tc>
          <w:tcPr>
            <w:tcW w:w="2864" w:type="dxa"/>
          </w:tcPr>
          <w:p w:rsidR="009A0D45" w:rsidRDefault="009A0D45" w:rsidP="002C1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специалитет,</w:t>
            </w:r>
          </w:p>
          <w:p w:rsidR="00B42D6B" w:rsidRPr="002C1E8D" w:rsidRDefault="00B42D6B" w:rsidP="002C1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46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Томский Ордена Революции политехнический институт им. С.М. Кирова, инженер-электромеханик, 1985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-1273992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534-1273992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463-2529960  от 29.11.2022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29.11.2022 г.</w:t>
            </w:r>
          </w:p>
          <w:p w:rsidR="00B42D6B" w:rsidRPr="00C46AC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6A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Сертификат об </w:t>
            </w:r>
            <w:proofErr w:type="gramStart"/>
            <w:r w:rsidRPr="00C46A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обучении</w:t>
            </w: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</w:t>
            </w:r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№</w:t>
            </w:r>
            <w:proofErr w:type="gramEnd"/>
            <w:r w:rsidRPr="00C46A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190-ДОП-23-ц от 15.12.2023 г. по программе «Актуальные требования и порядок проведения демонстрационного экзамена в рамках ГИА по образовательным программам СПО»  04.12.2023-11.12.2023 ЦООП ГБПОУ ВТК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необходимых для работы с обучающимися с инвалидностью и ОВЗ»» (72 час.)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  <w:p w:rsidR="00B42D6B" w:rsidRPr="002C1E8D" w:rsidRDefault="00B42D6B" w:rsidP="002C1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</w:tcPr>
          <w:p w:rsidR="00B42D6B" w:rsidRPr="002F386A" w:rsidRDefault="00B42D6B" w:rsidP="002F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Диплом о профессиональной переподготовке АНО ВПО "Европейский Университет "Бизнес Треугольник" № 7827 00009388 от 02.12.2016 по программе "Педагогическое образование: учитель физики" (350 часов)</w:t>
            </w:r>
          </w:p>
          <w:p w:rsidR="00B42D6B" w:rsidRDefault="00B42D6B" w:rsidP="002F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Диплом о профессиональной переподготовке </w:t>
            </w:r>
            <w:r w:rsidRPr="002F386A">
              <w:rPr>
                <w:rFonts w:ascii="Times New Roman" w:eastAsia="Calibri" w:hAnsi="Times New Roman" w:cs="Times New Roman"/>
                <w:sz w:val="20"/>
                <w:szCs w:val="20"/>
              </w:rPr>
              <w:t>№ 7827 00071440  от 29.01.2021 г. по программе «Педагог среднего профессионального образования. Теория и практика реализации ФГОС нового поколения» с 17.11.2020 по 28.01.2021, присвоена квалификация «Преподаватель среднего профессионального образования», в АНО ДПО «Санкт-Петербургский  университет повышения квалификации и профессиональной подготовки».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11.</w:t>
            </w:r>
          </w:p>
        </w:tc>
        <w:tc>
          <w:tcPr>
            <w:tcW w:w="1560" w:type="dxa"/>
          </w:tcPr>
          <w:p w:rsidR="00B42D6B" w:rsidRPr="001E6924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Калиева</w:t>
            </w:r>
            <w:proofErr w:type="spellEnd"/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Айман</w:t>
            </w:r>
            <w:proofErr w:type="spellEnd"/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Мухтаровна</w:t>
            </w:r>
            <w:proofErr w:type="spellEnd"/>
          </w:p>
        </w:tc>
        <w:tc>
          <w:tcPr>
            <w:tcW w:w="851" w:type="dxa"/>
          </w:tcPr>
          <w:p w:rsidR="00B42D6B" w:rsidRPr="002C1E8D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 (по совместительству старший методист)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08.01.28 Мастер отделочных строительных и декоративных работ</w:t>
            </w:r>
          </w:p>
          <w:p w:rsidR="00873433" w:rsidRP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УП.01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Учебная практика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ПМ.0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штукатурных и декоративных работ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УП.02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Учебная практика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ПМ.02</w:t>
            </w:r>
          </w:p>
          <w:p w:rsidR="00873433" w:rsidRDefault="00873433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Выполнение малярных и </w:t>
            </w:r>
            <w:r w:rsidRPr="008734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декоративных работ</w:t>
            </w:r>
          </w:p>
        </w:tc>
        <w:tc>
          <w:tcPr>
            <w:tcW w:w="2864" w:type="dxa"/>
          </w:tcPr>
          <w:p w:rsidR="009A0D45" w:rsidRDefault="009A0D45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Среднее профессиональное образование,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строительный техникум, техник, 2003 г.</w:t>
            </w:r>
          </w:p>
          <w:p w:rsidR="009A0D45" w:rsidRDefault="009A0D45" w:rsidP="009A0D4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специалитет,</w:t>
            </w:r>
          </w:p>
          <w:p w:rsidR="00B42D6B" w:rsidRPr="002C1E8D" w:rsidRDefault="00B42D6B" w:rsidP="009A0D4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«Волгоградский государственный архитектурно-строительный университет», инженер путей сообщения, 2010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-1276492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534-1276492 от 19.05.2022 по программе повышения квалификации «Психологическое сопровождение обучающихся в 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463-1276492  от 28.11.2022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28.11.2022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773400463006 от 26.12.2022 г. по программе повышения квалификации «Практическая подготовка обучающихся в соответствии с современными стандартами и передовыми технологиями. Технический профиль. Общее строительство зданий и сооружений». (94 ч.) в ФГБОУ ДПО «Институт развития профессионального образования» 07.11.2022 г. по 24.12.2022 г.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о </w:t>
            </w:r>
            <w:r w:rsidRPr="002F38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повышении квалификации</w:t>
            </w: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132357 от 31.05.2023 по дополнительной профессиональной программе </w:t>
            </w:r>
          </w:p>
          <w:p w:rsidR="00B42D6B" w:rsidRPr="002F386A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«Педагогический менеджмент как эффективное средство управления развития профессиональной  траектории педагога СПО» (72 ч.) в ГАУ ДПО «ВГАПО» с 02.05.2023 по 31.05.2023 г.</w:t>
            </w:r>
          </w:p>
          <w:p w:rsidR="00B42D6B" w:rsidRDefault="00B42D6B" w:rsidP="002F38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17B7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Сертификат</w:t>
            </w:r>
            <w:r w:rsidRPr="00617B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 </w:t>
            </w:r>
            <w:proofErr w:type="gramStart"/>
            <w:r w:rsidRPr="00617B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обучении  №</w:t>
            </w:r>
            <w:proofErr w:type="gramEnd"/>
            <w:r w:rsidRPr="00617B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191-ДОП-23-ц от 15.12.2023 г. по программе «Актуальные требования и порядок проведения демонстрационного экзамена в рамках ГИА по образовательным программам СПО»  04.12.2023-11.12.2023 ЦООП ГБПОУ ВТК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B42D6B" w:rsidRPr="00E7516C" w:rsidRDefault="00E7516C" w:rsidP="002C1E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Pr="004307A5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38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Диплом о профессиональной переподготовке ГАУ ДПО "ВГАПО"  № ПП 0001336 от 30.03.2016 по программе "Профессиональная переподготовка в области профессионального образования" (252 часа)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810DC5" w:rsidP="00A97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12.</w:t>
            </w:r>
          </w:p>
        </w:tc>
        <w:tc>
          <w:tcPr>
            <w:tcW w:w="1560" w:type="dxa"/>
          </w:tcPr>
          <w:p w:rsidR="00B42D6B" w:rsidRPr="001E6924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Макарова Елена Валерьевна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</w:tc>
        <w:tc>
          <w:tcPr>
            <w:tcW w:w="1389" w:type="dxa"/>
          </w:tcPr>
          <w:p w:rsidR="00B42D6B" w:rsidRPr="00FA1077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08.01.28 Мастер отделочных строительных и декоративных работ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УП.01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Учебная практика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ПМ.01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штукатурных и декоративных работ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УП.02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Учебная практика ПМ.02</w:t>
            </w:r>
          </w:p>
          <w:p w:rsid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малярных и декоративных работ</w:t>
            </w:r>
          </w:p>
          <w:p w:rsidR="00A10F80" w:rsidRDefault="00415D0F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 xml:space="preserve">08.01.06 </w:t>
            </w:r>
            <w:r w:rsidR="00A10F80"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М</w:t>
            </w:r>
            <w:r w:rsidR="00FA1077"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астер сухого строительства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УП.03 ПМ.03</w:t>
            </w:r>
          </w:p>
          <w:p w:rsid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Выполнение штукатурных работ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УП.05 ПМ.05</w:t>
            </w:r>
          </w:p>
          <w:p w:rsidR="00FA1077" w:rsidRPr="00FA1077" w:rsidRDefault="00FA1077" w:rsidP="00FA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FA1077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Выполнение малярных работ</w:t>
            </w:r>
          </w:p>
        </w:tc>
        <w:tc>
          <w:tcPr>
            <w:tcW w:w="2864" w:type="dxa"/>
          </w:tcPr>
          <w:p w:rsidR="00B42D6B" w:rsidRPr="002F4FDD" w:rsidRDefault="00617B7F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образование,</w:t>
            </w:r>
            <w:r w:rsidR="00B42D6B"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"Профессиональное</w:t>
            </w:r>
            <w:proofErr w:type="spellEnd"/>
            <w:r w:rsidR="00B42D6B"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училище № 4" Волгоградской области, мастер отделочных строительных работ, 2001 г.</w:t>
            </w:r>
          </w:p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государственный колледж профессиональных технологий, экономики и права, мастер производственного обучения, техник, 2005 г.</w:t>
            </w:r>
          </w:p>
          <w:p w:rsidR="00B42D6B" w:rsidRPr="008D4BE6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государственный педагогический институт, учитель технологии и предпринимательства, 2009 г.</w:t>
            </w:r>
          </w:p>
        </w:tc>
        <w:tc>
          <w:tcPr>
            <w:tcW w:w="708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68" w:type="dxa"/>
          </w:tcPr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-27205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534-27205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463-27205  от 28.11.2022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28.11.2022 г.</w:t>
            </w:r>
          </w:p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Сертификат об обучении  </w:t>
            </w: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№ 226-ДОП-23-ц от 15.12.2023 г. по программе «Актуальные требования и порядок проведения демонстрационного экзамена в рамках ГИА по образовательным программам СПО»  04.12.2023-11.12.2023 ЦООП ГБПОУ ВТК</w:t>
            </w:r>
          </w:p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14</w:t>
            </w:r>
            <w:proofErr w:type="gramEnd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-ПК-24/162 от 16.04.2024 по программе дополнительного профессионального</w:t>
            </w:r>
          </w:p>
          <w:p w:rsidR="00B42D6B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образования – программе повышения квалификации «Основы разработки оценочных материалов демонстрационного экзамена», в объеме «36» </w:t>
            </w:r>
            <w:proofErr w:type="spellStart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</w:t>
            </w:r>
            <w:proofErr w:type="spellEnd"/>
            <w:r w:rsidRPr="002F4F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ч. с 09.04.20</w:t>
            </w:r>
            <w:r w:rsid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по 16.04.2024 ФГБОУ ДПО ИРПО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E7516C" w:rsidRPr="00E7516C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E7516C" w:rsidRPr="008D4BE6" w:rsidRDefault="00E7516C" w:rsidP="00E751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751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1404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13</w:t>
            </w:r>
            <w:r w:rsidR="00810D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1E6924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E69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Метелькова Галина Николаевна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</w:p>
        </w:tc>
        <w:tc>
          <w:tcPr>
            <w:tcW w:w="1389" w:type="dxa"/>
          </w:tcPr>
          <w:p w:rsidR="00C53058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B42D6B" w:rsidRDefault="00A10F80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2864" w:type="dxa"/>
          </w:tcPr>
          <w:p w:rsidR="00B42D6B" w:rsidRPr="002F4FD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 w:rsidR="00D039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образование - магистратура, г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осударственное образовательное учреждение высшего профессионального образования "Волгоградский государственный педагогический университет", 2006 год, магистр 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физико-математического образования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№</w:t>
            </w:r>
            <w:proofErr w:type="gramEnd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520-26435 от 16.03. 2022 по программе повышения квалификации «ФГОС основного общего 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образования в соответствии с приказом </w:t>
            </w:r>
            <w:proofErr w:type="spellStart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Минпросвещения</w:t>
            </w:r>
            <w:proofErr w:type="spellEnd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России № 287 от 31.05.2021 г.»,(44 ч.) в ООО «Центр инновационного образования и воспитания» 16.03.2022 г.</w:t>
            </w:r>
          </w:p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-26435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534-26435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463-26435  от 15.11.2022 по программе повышения квалификации «Основы 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обеспечения информационной безопасности детей» (36 ч.) в ООО «Центр инновационного образования и воспитания» 15.11.2022 г.</w:t>
            </w:r>
          </w:p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132369 от 31.05.2023 по дополнительной профессиональной программе </w:t>
            </w:r>
          </w:p>
          <w:p w:rsidR="00B42D6B" w:rsidRPr="00D153EC" w:rsidRDefault="00B42D6B" w:rsidP="00D1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«Педагогический менеджмент как эффективное средство управления развития профессиональной  траектории педагога СПО» (72 ч.) в ГАУ ДПО «ВГАПО» с 02.05.2023 по 31.05.2023 г.</w:t>
            </w:r>
          </w:p>
          <w:p w:rsidR="00B42D6B" w:rsidRPr="00D153EC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132326 от 19.05.2023 по дополнительной профессиональной программе </w:t>
            </w:r>
          </w:p>
          <w:p w:rsidR="00B42D6B" w:rsidRPr="00D153EC" w:rsidRDefault="00B42D6B" w:rsidP="00D1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«Организационно-методическое сопровождение аттестационной процедуры» (36 ч.) в ГАУ ДПО «ВГАПО» с 15.05.2023 по 19.05.2023 г.</w:t>
            </w:r>
          </w:p>
          <w:p w:rsidR="00B42D6B" w:rsidRPr="00D153EC" w:rsidRDefault="00B42D6B" w:rsidP="00D1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150803 от 20.09.2024 по дополнительной профессиональной программе </w:t>
            </w:r>
          </w:p>
          <w:p w:rsidR="00B42D6B" w:rsidRPr="00D153EC" w:rsidRDefault="00B42D6B" w:rsidP="00D1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«Нормативно-правовое и документационное 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обеспечение деятельности системы образования» (36 ч.) в ГАУ ДПО «ВГАПО» с 16.09.2024 по 20.09.2024 г.</w:t>
            </w:r>
          </w:p>
          <w:p w:rsidR="00B42D6B" w:rsidRPr="00D153EC" w:rsidRDefault="00B42D6B" w:rsidP="00D1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ПК 152200 от 18.10.2024 по дополнительной профессиональной программе </w:t>
            </w:r>
          </w:p>
          <w:p w:rsidR="00B42D6B" w:rsidRPr="002F4FDD" w:rsidRDefault="00B42D6B" w:rsidP="00D153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153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«Обучение старшеклассников математике: технологии, методы, приемы» (36 ч.) в ГАУ ДПО «ВГАПО» с 14.10.2024 по 18.10.2024 г.</w:t>
            </w:r>
          </w:p>
        </w:tc>
        <w:tc>
          <w:tcPr>
            <w:tcW w:w="1985" w:type="dxa"/>
          </w:tcPr>
          <w:p w:rsidR="00B42D6B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841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14</w:t>
            </w:r>
            <w:r w:rsidR="00810D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D153EC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108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Полупанова Ольга Николаевна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Русский 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язык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:rsidR="00A10F80" w:rsidRDefault="00A10F80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литература</w:t>
            </w:r>
          </w:p>
        </w:tc>
        <w:tc>
          <w:tcPr>
            <w:tcW w:w="2864" w:type="dxa"/>
          </w:tcPr>
          <w:p w:rsidR="007B68BD" w:rsidRDefault="007B68BD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специалитет,</w:t>
            </w:r>
          </w:p>
          <w:p w:rsidR="00B42D6B" w:rsidRPr="00D153EC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государственный университет, филолог, 2002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6B6562" w:rsidRDefault="00B42D6B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B656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-27205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6B6562" w:rsidRDefault="00B42D6B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B656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534-27205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</w:t>
            </w:r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период  до 2025 года»,(36 ч.) в ООО «Центр инновационного образования и воспитания» 19.05.2022 г.</w:t>
            </w:r>
          </w:p>
          <w:p w:rsidR="00B42D6B" w:rsidRDefault="00B42D6B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B656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6B65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№ 423900000248 от 18.10.2024 по программе повышения квалификации « Технологии сопровождения инвалидов и лиц с ограниченными возможностями здоровья в образовательной организации (доступная среда)». С 04.11.2024 по 15.11.2024 ГПОУ «Профессиональный колледж г. Новокузнецк»  им. Кучерявенко ТА. (32 ч.)</w:t>
            </w:r>
          </w:p>
          <w:p w:rsidR="001658A2" w:rsidRPr="001658A2" w:rsidRDefault="001658A2" w:rsidP="00165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658A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Курсы повышения квалификации</w:t>
            </w:r>
          </w:p>
          <w:p w:rsidR="001658A2" w:rsidRPr="00D153EC" w:rsidRDefault="001658A2" w:rsidP="00165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65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«Дополнительная профессиональная программа повышения квалификации педагогических работников по теме «Современные подходы к воспитанию в системе среднего профессионального образования 2025»  12.05.2025-03.06.2025</w:t>
            </w:r>
          </w:p>
        </w:tc>
        <w:tc>
          <w:tcPr>
            <w:tcW w:w="1985" w:type="dxa"/>
          </w:tcPr>
          <w:p w:rsidR="00B42D6B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15</w:t>
            </w:r>
            <w:r w:rsidR="00810D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50108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Романовская Наталья </w:t>
            </w:r>
            <w:proofErr w:type="spellStart"/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Адольфовна</w:t>
            </w:r>
            <w:proofErr w:type="spellEnd"/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4" w:type="dxa"/>
          </w:tcPr>
          <w:p w:rsidR="007B68BD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 w:rsidR="007B68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образование – специалитет,</w:t>
            </w:r>
          </w:p>
          <w:p w:rsidR="00B42D6B" w:rsidRPr="006B6562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Волгоградский сельскохозяйственный институт, инженер-педагог, 1992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Default="00B42D6B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B2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</w:t>
            </w:r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повышении квалификации № ПК-123921-101</w:t>
            </w:r>
            <w:proofErr w:type="gramStart"/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  от</w:t>
            </w:r>
            <w:proofErr w:type="gramEnd"/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27.02.2020 по</w:t>
            </w:r>
            <w:r w:rsidRPr="00500B2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дополнительной профессиональной </w:t>
            </w:r>
            <w:proofErr w:type="spellStart"/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программе"Правила</w:t>
            </w:r>
            <w:proofErr w:type="spellEnd"/>
            <w:r w:rsidRPr="00500B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оказания первой помощи в соответствии с ФЗ «Об образовании в Российской Федерации» ( 16 часов) ООО Издательство «Учитель» с 10.02.2020 по 25.02.2020 г.</w:t>
            </w:r>
          </w:p>
          <w:p w:rsidR="001658A2" w:rsidRPr="001658A2" w:rsidRDefault="001658A2" w:rsidP="001658A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658A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 о повышении квалификации</w:t>
            </w:r>
            <w:r w:rsidRPr="00165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1658A2" w:rsidRPr="001658A2" w:rsidRDefault="001658A2" w:rsidP="001658A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65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1658A2" w:rsidRPr="006B6562" w:rsidRDefault="001658A2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658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Default="00B42D6B" w:rsidP="00BA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74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  <w:r w:rsidR="00810D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500B2A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Салихова Екатерина Александровна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19.01.18 Аппаратчик-оператор производства продуктов питания из растительного сырья</w:t>
            </w:r>
          </w:p>
          <w:p w:rsidR="00C53058" w:rsidRPr="00C53058" w:rsidRDefault="00C53058" w:rsidP="00C5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ОПД.04</w:t>
            </w:r>
          </w:p>
          <w:p w:rsidR="00C53058" w:rsidRPr="00C53058" w:rsidRDefault="00C53058" w:rsidP="00C5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оснащение и организация рабочего места</w:t>
            </w:r>
          </w:p>
          <w:p w:rsidR="00C53058" w:rsidRDefault="00C53058" w:rsidP="00C5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ОПД.05</w:t>
            </w:r>
          </w:p>
          <w:p w:rsidR="00C53058" w:rsidRDefault="00C53058" w:rsidP="00C5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технологического процесса производства </w:t>
            </w:r>
            <w:r w:rsidRPr="00C530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продукт</w:t>
            </w:r>
            <w:r w:rsidR="007C0C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ов из   растительного сырья,</w:t>
            </w:r>
          </w:p>
          <w:p w:rsidR="007C0CCF" w:rsidRDefault="007C0CCF" w:rsidP="007C0C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МДК.02.02.</w:t>
            </w:r>
          </w:p>
          <w:p w:rsidR="007C0CCF" w:rsidRPr="007C0CCF" w:rsidRDefault="007C0CCF" w:rsidP="007C0C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Технология выполнения технологических операций производства  хлебобулочных и  макаронных  изделий в соответствии с технологическими инструкциями            </w:t>
            </w:r>
          </w:p>
          <w:p w:rsidR="007C0CCF" w:rsidRDefault="007C0CCF" w:rsidP="007C0C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МДК.02.03</w:t>
            </w:r>
          </w:p>
          <w:p w:rsidR="007C0CCF" w:rsidRDefault="007C0CCF" w:rsidP="007C0C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0C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выполнения технологических операций производства кондитерских изделий в соответствии с технологическими инструкциями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Учебная практика ПМ.01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Техническое обслуживание технологического оборудования производства продуктов питания из растительного сырья в соответствии с эксплуатационной документацией </w:t>
            </w:r>
          </w:p>
          <w:p w:rsidR="009D09EF" w:rsidRP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ПМ.02</w:t>
            </w:r>
          </w:p>
          <w:p w:rsidR="009D09EF" w:rsidRDefault="009D09EF" w:rsidP="009D0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D09E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технологических операций производства хлеба, хлебобулочных, макаронных и кондитерских изделий в соответствии с технологическими инструкциями</w:t>
            </w:r>
          </w:p>
          <w:p w:rsidR="00C53058" w:rsidRDefault="00C53058" w:rsidP="00C5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4" w:type="dxa"/>
          </w:tcPr>
          <w:p w:rsidR="007B68BD" w:rsidRDefault="007B68BD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Высшее образование – специалитет,</w:t>
            </w:r>
          </w:p>
          <w:p w:rsidR="00B42D6B" w:rsidRPr="00500B2A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ГОУ ВПО «Волгоградский государственный архитектурно-строительный университет», инженер, 2006 г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4A33D0" w:rsidRDefault="00B42D6B" w:rsidP="004A33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-1253481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B42D6B" w:rsidRPr="004A33D0" w:rsidRDefault="00B42D6B" w:rsidP="004A33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534-1253481 от 18.05.2022 по программе повышения 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18.05.2022 г.</w:t>
            </w:r>
          </w:p>
          <w:p w:rsidR="00B42D6B" w:rsidRDefault="00B42D6B" w:rsidP="004A33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Удостоверение о повышении квалификации 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0000103648 от 18.05.2023 г. по программе повышения квалификации «Содержание и методика преподавания курса финансовой грамотности различным категориям обучающихся» (72 ч.) в </w:t>
            </w:r>
            <w:proofErr w:type="spellStart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РАНХиГС</w:t>
            </w:r>
            <w:proofErr w:type="spellEnd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г. Москва с 17.04.2023 г. по 28.04.2023 г.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  <w:p w:rsidR="00B42D6B" w:rsidRPr="00500B2A" w:rsidRDefault="00B42D6B" w:rsidP="006B65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</w:tcPr>
          <w:p w:rsidR="00B42D6B" w:rsidRPr="004A33D0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37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Диплом о профессиональной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переподготовке ГАУ ДПО "ВГАПО</w:t>
            </w:r>
            <w:proofErr w:type="gramStart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 №</w:t>
            </w:r>
            <w:proofErr w:type="gramEnd"/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ПП 0001350 от 30.03.2016 по программе "Профессиональная переподготовка в области профессионального образования" (252 часа, с 14.12.2015 г .по 30.03.2016 г.)</w:t>
            </w:r>
          </w:p>
          <w:p w:rsidR="00B42D6B" w:rsidRPr="004A33D0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Диплом о профессиональной переподготовке АНО ДПО «Национальный технологический </w:t>
            </w: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университет» № 21-03123 от 15.03.2021 г. по программе « Методика преподавания дисциплины « Пекарское и кондитерское дело» в СПО» с 22.01.2021 по 15.03.2021, </w:t>
            </w:r>
          </w:p>
          <w:p w:rsidR="00B42D6B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A33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252 ч.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837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17</w:t>
            </w:r>
            <w:r w:rsidR="00B42D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4A33D0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1C34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Самойлина</w:t>
            </w:r>
            <w:proofErr w:type="spellEnd"/>
            <w:r w:rsidRPr="001C34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Вера Анатольевна</w:t>
            </w:r>
          </w:p>
        </w:tc>
        <w:tc>
          <w:tcPr>
            <w:tcW w:w="851" w:type="dxa"/>
          </w:tcPr>
          <w:p w:rsidR="00B42D6B" w:rsidRPr="004A33D0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19.01.04 Пекарь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ОП.01.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микробиологии, санитарии и гигиены в пищевом производстве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ОП.02.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Экономические и правовые основы производственной деятельности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МДК.01.01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производства дрожжей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МДК.02.01.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приготовления теста для хлебобулочных изделий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МДК.02.02.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Технология приготовления теста для мучных </w:t>
            </w: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кондитерских изделий 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МДК.03.01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.Технологии деления тест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а, формования тестовых заготовок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МДК.03.02.</w:t>
            </w:r>
          </w:p>
          <w:p w:rsid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Технологии разделки мучных кондитерских изделий </w:t>
            </w:r>
          </w:p>
          <w:p w:rsidR="00B85801" w:rsidRPr="00B85801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</w:t>
            </w:r>
            <w:r w:rsidR="00B85801"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МДК.04.01</w:t>
            </w:r>
          </w:p>
          <w:p w:rsidR="004227D2" w:rsidRPr="004227D2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выпекания хлеба, хлебобулочных, бараночных изделий и сушки сухарных изделий</w:t>
            </w:r>
          </w:p>
          <w:p w:rsidR="00B85801" w:rsidRDefault="004227D2" w:rsidP="00422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МДК.04.02</w:t>
            </w:r>
          </w:p>
          <w:p w:rsidR="00B85801" w:rsidRDefault="004227D2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Технология приготовления выпеченных полуфабрикатов и отделки мучных кондитерских изделий </w:t>
            </w:r>
          </w:p>
          <w:p w:rsidR="00B85801" w:rsidRPr="00B85801" w:rsidRDefault="004227D2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</w:t>
            </w:r>
            <w:r w:rsidR="00B85801"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МДК.05.01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упаковки и укладки готовой продукции</w:t>
            </w:r>
            <w:r w:rsidR="004227D2"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</w:t>
            </w:r>
          </w:p>
          <w:p w:rsidR="00B85801" w:rsidRPr="00B85801" w:rsidRDefault="004227D2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227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B85801"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ПМ.01</w:t>
            </w:r>
          </w:p>
          <w:p w:rsidR="004227D2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Размножение и выращивание дрожжей</w:t>
            </w:r>
          </w:p>
          <w:p w:rsidR="00B85801" w:rsidRP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УП.02 ПМ.02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Приготовление теста</w:t>
            </w:r>
          </w:p>
          <w:p w:rsidR="00B85801" w:rsidRP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УП.03 ПМ.03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Разделка теста</w:t>
            </w:r>
          </w:p>
          <w:p w:rsidR="00B85801" w:rsidRP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ПМ.04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Термическая обработка теста и отделка поверхности хлебобулочных изделий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ПМ.05</w:t>
            </w:r>
          </w:p>
          <w:p w:rsidR="00B85801" w:rsidRDefault="00B85801" w:rsidP="00B8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8580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Укладка и упаковка готовой продукции</w:t>
            </w:r>
          </w:p>
        </w:tc>
        <w:tc>
          <w:tcPr>
            <w:tcW w:w="2864" w:type="dxa"/>
          </w:tcPr>
          <w:p w:rsidR="007B68BD" w:rsidRDefault="007B68BD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Высшее образование – специалитет,</w:t>
            </w:r>
          </w:p>
          <w:p w:rsidR="00B42D6B" w:rsidRPr="004A33D0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Волгоградский государственный педагогический университет, учитель трудового обучения и общетехнических дисциплин, 1993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942A28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№</w:t>
            </w:r>
            <w:proofErr w:type="gramEnd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534-27205 от 19.05.2022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19.05.2022 г.</w:t>
            </w:r>
          </w:p>
          <w:p w:rsidR="00B42D6B" w:rsidRPr="00942A28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463-2487103  от 02.12.2022 по программе повышения квалификации «Основы обеспечения информационной безопасности детей» (36 ч.) в ООО «Центр инновационного 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образования и воспитания» 02.12.2022 г.</w:t>
            </w:r>
          </w:p>
          <w:p w:rsidR="00B42D6B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«Сертификат об </w:t>
            </w:r>
            <w:proofErr w:type="gramStart"/>
            <w:r w:rsidRPr="005E31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обучении  №</w:t>
            </w:r>
            <w:proofErr w:type="gramEnd"/>
            <w:r w:rsidRPr="005E31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2D17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191-ДОП-23-ц </w:t>
            </w:r>
            <w:r w:rsidRPr="005E316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15.12.2023 г. по программе «Актуальные требования и порядок проведения демонстрационного экзамена в рамках ГИА по образовательным программам СПО»  04.12.2023-11.12.2023 ЦООП ГБПОУ ВТК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470031" w:rsidRPr="005E316B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Pr="004A33D0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37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Диплом о профессиональной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переподготовке АНО ДПО «Национальный технологический университет» № 21-03122 от 15.03.2021 г. по программе « Методика преподавания дисциплины « Пекарское и кондитерское дело» в СПО» с 22.01.2021 по 15.03.2021, 252 ч.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695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1560" w:type="dxa"/>
          </w:tcPr>
          <w:p w:rsidR="00B42D6B" w:rsidRPr="001C3494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Селищева Наталья Владимировна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Немецкий язык</w:t>
            </w:r>
            <w:r w:rsidR="00A10F8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география, история России</w:t>
            </w:r>
          </w:p>
        </w:tc>
        <w:tc>
          <w:tcPr>
            <w:tcW w:w="2864" w:type="dxa"/>
          </w:tcPr>
          <w:p w:rsidR="007B68BD" w:rsidRDefault="007B68BD" w:rsidP="008D01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 образование – специалитет,</w:t>
            </w:r>
          </w:p>
          <w:p w:rsidR="00B42D6B" w:rsidRPr="00942A28" w:rsidRDefault="008D01E5" w:rsidP="008D01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1E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Волгоградский государственный педагогический институт им. А.С. Серафимовича, учитель немецкого языка, 1991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Pr="00942A28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-1271742 от 24.05.2022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24.05.2022 г.</w:t>
            </w:r>
          </w:p>
          <w:p w:rsidR="00B42D6B" w:rsidRPr="00942A28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квалификации  № 534-1271742 от 24.05.2022 по программе повышения квалификации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 до 2025 года»,(36 ч.) в ООО «Центр инновационного образования и воспитания» 24.05.2022 г.</w:t>
            </w:r>
          </w:p>
          <w:p w:rsidR="00B42D6B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2A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Удостоверение</w:t>
            </w:r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463</w:t>
            </w:r>
            <w:proofErr w:type="gramEnd"/>
            <w:r w:rsidRPr="00942A2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-2533494  от 02.12.2022 по программе повышения квалификации «Основы обеспечения информационной безопасности детей» (36 ч.) в ООО «Центр инновационного образования и воспитания» 02.12.2022 г.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470031" w:rsidRPr="00942A28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</w:tc>
        <w:tc>
          <w:tcPr>
            <w:tcW w:w="1985" w:type="dxa"/>
          </w:tcPr>
          <w:p w:rsidR="00B42D6B" w:rsidRPr="00942A28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  <w:tr w:rsidR="00B42D6B" w:rsidRPr="0092365B" w:rsidTr="005E316B">
        <w:trPr>
          <w:trHeight w:val="2530"/>
        </w:trPr>
        <w:tc>
          <w:tcPr>
            <w:tcW w:w="680" w:type="dxa"/>
          </w:tcPr>
          <w:p w:rsidR="00B42D6B" w:rsidRDefault="00A9790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19</w:t>
            </w:r>
            <w:r w:rsidR="00810D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42D6B" w:rsidRPr="00942A28" w:rsidRDefault="00B42D6B" w:rsidP="001E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Сиохина</w:t>
            </w:r>
            <w:proofErr w:type="spellEnd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Марина Петровна</w:t>
            </w:r>
          </w:p>
        </w:tc>
        <w:tc>
          <w:tcPr>
            <w:tcW w:w="851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Мастер п/о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29.01.07 Портной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19.01.18 Аппаратчик-оператор производства продуктов питания из растительного сырья</w:t>
            </w:r>
          </w:p>
        </w:tc>
        <w:tc>
          <w:tcPr>
            <w:tcW w:w="1389" w:type="dxa"/>
          </w:tcPr>
          <w:p w:rsidR="00B42D6B" w:rsidRDefault="00B42D6B" w:rsidP="004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29.01.07 Портной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ОП.01.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ОП.02.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деловой культуры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ОП.03.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материаловедения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ОП.04.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конструирования и моделирования одежды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ОП.05.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</w:t>
            </w: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художественного проектирования одежды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МДК.01.01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пошива швейных изделий по индивидуальным заказам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МДК.02.01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Устранение дефектов с учетом свойств ткани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МДК.03.01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ремонта и обновления швейных изделий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ПМ.01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Пошив швейных изделий по индивидуальным заказам</w:t>
            </w:r>
          </w:p>
          <w:p w:rsidR="00E23F7B" w:rsidRP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ПМ.02</w:t>
            </w:r>
          </w:p>
          <w:p w:rsidR="00E23F7B" w:rsidRDefault="00E23F7B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23F7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Дефектация швейных изделий</w:t>
            </w:r>
          </w:p>
          <w:p w:rsidR="004C666A" w:rsidRPr="004C666A" w:rsidRDefault="004C666A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C66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УП. ПМ.03</w:t>
            </w:r>
          </w:p>
          <w:p w:rsidR="00E23F7B" w:rsidRDefault="004C666A" w:rsidP="00E23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C66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Ремонт и обновление швейных изделий</w:t>
            </w:r>
          </w:p>
        </w:tc>
        <w:tc>
          <w:tcPr>
            <w:tcW w:w="2864" w:type="dxa"/>
          </w:tcPr>
          <w:p w:rsidR="007B68BD" w:rsidRDefault="007B68BD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Высшее образование – специалитет,</w:t>
            </w:r>
          </w:p>
          <w:p w:rsidR="00B42D6B" w:rsidRPr="00942A28" w:rsidRDefault="00B42D6B" w:rsidP="002F4F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ФГБОУ ВПО «Волгоградский государственный социально-педагогический университет», учитель технологии и предпринимательства, 2012 г.</w:t>
            </w:r>
          </w:p>
        </w:tc>
        <w:tc>
          <w:tcPr>
            <w:tcW w:w="708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B42D6B" w:rsidRDefault="005E31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E31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B42D6B" w:rsidRDefault="00B42D6B" w:rsidP="0094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6509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Удостоверение</w:t>
            </w:r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повышении </w:t>
            </w:r>
            <w:proofErr w:type="gramStart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квалификации  531</w:t>
            </w:r>
            <w:proofErr w:type="gramEnd"/>
            <w:r w:rsidRPr="009650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-27205 от 19.05.2022 по программе повышения квалификации «Актуальные вопросы истории России в современных реалиях» 16 ч.) в ООО «Центр инновационного образования и воспитания» 19.05.2022 г.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</w:p>
          <w:p w:rsidR="00470031" w:rsidRP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необходимых для работы с обучающимися с инвалидностью и ОВЗ»» (72 час.)</w:t>
            </w:r>
          </w:p>
          <w:p w:rsidR="00470031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00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25.03.2025-21.05.2025</w:t>
            </w:r>
          </w:p>
          <w:p w:rsidR="00470031" w:rsidRPr="00942A28" w:rsidRDefault="00470031" w:rsidP="004700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</w:tcPr>
          <w:p w:rsidR="00B42D6B" w:rsidRDefault="00B42D6B" w:rsidP="004A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84" w:type="dxa"/>
          </w:tcPr>
          <w:p w:rsidR="00B42D6B" w:rsidRDefault="00B42D6B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</w:tr>
    </w:tbl>
    <w:p w:rsidR="00CE67C1" w:rsidRPr="0092365B" w:rsidRDefault="00CE67C1">
      <w:pPr>
        <w:rPr>
          <w:rFonts w:ascii="Times New Roman" w:hAnsi="Times New Roman" w:cs="Times New Roman"/>
          <w:sz w:val="28"/>
          <w:szCs w:val="28"/>
        </w:rPr>
      </w:pPr>
    </w:p>
    <w:sectPr w:rsidR="00CE67C1" w:rsidRPr="0092365B" w:rsidSect="00EB70DE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793E"/>
    <w:multiLevelType w:val="hybridMultilevel"/>
    <w:tmpl w:val="D7845CE8"/>
    <w:lvl w:ilvl="0" w:tplc="EB20D81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63830"/>
    <w:multiLevelType w:val="hybridMultilevel"/>
    <w:tmpl w:val="5186D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D3285"/>
    <w:multiLevelType w:val="hybridMultilevel"/>
    <w:tmpl w:val="11F2E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5489D"/>
    <w:multiLevelType w:val="hybridMultilevel"/>
    <w:tmpl w:val="9C60A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3A2A6F"/>
    <w:multiLevelType w:val="hybridMultilevel"/>
    <w:tmpl w:val="DEFA9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C3CF7"/>
    <w:multiLevelType w:val="hybridMultilevel"/>
    <w:tmpl w:val="0442C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054D0"/>
    <w:multiLevelType w:val="hybridMultilevel"/>
    <w:tmpl w:val="975AED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F97AF5"/>
    <w:multiLevelType w:val="hybridMultilevel"/>
    <w:tmpl w:val="D6DE9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5F70CD"/>
    <w:multiLevelType w:val="hybridMultilevel"/>
    <w:tmpl w:val="7730C8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215F08"/>
    <w:multiLevelType w:val="hybridMultilevel"/>
    <w:tmpl w:val="B2FA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DA504E"/>
    <w:multiLevelType w:val="hybridMultilevel"/>
    <w:tmpl w:val="99B8B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CA1CF5"/>
    <w:multiLevelType w:val="hybridMultilevel"/>
    <w:tmpl w:val="A33803B0"/>
    <w:lvl w:ilvl="0" w:tplc="27A2EBC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BA5C38"/>
    <w:multiLevelType w:val="hybridMultilevel"/>
    <w:tmpl w:val="9C329E46"/>
    <w:lvl w:ilvl="0" w:tplc="596E4F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AF235D"/>
    <w:multiLevelType w:val="hybridMultilevel"/>
    <w:tmpl w:val="19FC5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6C666C"/>
    <w:multiLevelType w:val="hybridMultilevel"/>
    <w:tmpl w:val="99861974"/>
    <w:lvl w:ilvl="0" w:tplc="41F6F2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911080"/>
    <w:multiLevelType w:val="hybridMultilevel"/>
    <w:tmpl w:val="6BDC7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D393B"/>
    <w:multiLevelType w:val="hybridMultilevel"/>
    <w:tmpl w:val="46A23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077BB4"/>
    <w:multiLevelType w:val="hybridMultilevel"/>
    <w:tmpl w:val="97E01576"/>
    <w:lvl w:ilvl="0" w:tplc="790E885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815EB5"/>
    <w:multiLevelType w:val="hybridMultilevel"/>
    <w:tmpl w:val="D3E6D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475F6C"/>
    <w:multiLevelType w:val="hybridMultilevel"/>
    <w:tmpl w:val="EB4C8430"/>
    <w:lvl w:ilvl="0" w:tplc="05A602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137175F"/>
    <w:multiLevelType w:val="hybridMultilevel"/>
    <w:tmpl w:val="E794A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DF46FA"/>
    <w:multiLevelType w:val="hybridMultilevel"/>
    <w:tmpl w:val="7A605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A120A2"/>
    <w:multiLevelType w:val="hybridMultilevel"/>
    <w:tmpl w:val="40D21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862AE7"/>
    <w:multiLevelType w:val="hybridMultilevel"/>
    <w:tmpl w:val="4DD66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C36214"/>
    <w:multiLevelType w:val="hybridMultilevel"/>
    <w:tmpl w:val="65166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24"/>
  </w:num>
  <w:num w:numId="4">
    <w:abstractNumId w:val="1"/>
  </w:num>
  <w:num w:numId="5">
    <w:abstractNumId w:val="12"/>
  </w:num>
  <w:num w:numId="6">
    <w:abstractNumId w:val="20"/>
  </w:num>
  <w:num w:numId="7">
    <w:abstractNumId w:val="4"/>
  </w:num>
  <w:num w:numId="8">
    <w:abstractNumId w:val="23"/>
  </w:num>
  <w:num w:numId="9">
    <w:abstractNumId w:val="18"/>
  </w:num>
  <w:num w:numId="10">
    <w:abstractNumId w:val="19"/>
  </w:num>
  <w:num w:numId="11">
    <w:abstractNumId w:val="14"/>
  </w:num>
  <w:num w:numId="12">
    <w:abstractNumId w:val="11"/>
  </w:num>
  <w:num w:numId="13">
    <w:abstractNumId w:val="17"/>
  </w:num>
  <w:num w:numId="14">
    <w:abstractNumId w:val="0"/>
  </w:num>
  <w:num w:numId="15">
    <w:abstractNumId w:val="3"/>
  </w:num>
  <w:num w:numId="16">
    <w:abstractNumId w:val="10"/>
  </w:num>
  <w:num w:numId="17">
    <w:abstractNumId w:val="8"/>
  </w:num>
  <w:num w:numId="18">
    <w:abstractNumId w:val="5"/>
  </w:num>
  <w:num w:numId="19">
    <w:abstractNumId w:val="7"/>
  </w:num>
  <w:num w:numId="20">
    <w:abstractNumId w:val="13"/>
  </w:num>
  <w:num w:numId="21">
    <w:abstractNumId w:val="22"/>
  </w:num>
  <w:num w:numId="22">
    <w:abstractNumId w:val="21"/>
  </w:num>
  <w:num w:numId="23">
    <w:abstractNumId w:val="6"/>
  </w:num>
  <w:num w:numId="24">
    <w:abstractNumId w:val="16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083"/>
    <w:rsid w:val="00036A08"/>
    <w:rsid w:val="001658A2"/>
    <w:rsid w:val="001C3494"/>
    <w:rsid w:val="001E1C20"/>
    <w:rsid w:val="001E6924"/>
    <w:rsid w:val="00262AE7"/>
    <w:rsid w:val="002947DD"/>
    <w:rsid w:val="002C1E8D"/>
    <w:rsid w:val="002D1758"/>
    <w:rsid w:val="002F386A"/>
    <w:rsid w:val="002F4FDD"/>
    <w:rsid w:val="00301063"/>
    <w:rsid w:val="00305918"/>
    <w:rsid w:val="0033076A"/>
    <w:rsid w:val="00337D75"/>
    <w:rsid w:val="00384D52"/>
    <w:rsid w:val="003A466A"/>
    <w:rsid w:val="003C5341"/>
    <w:rsid w:val="003D78E4"/>
    <w:rsid w:val="00415D0F"/>
    <w:rsid w:val="004227D2"/>
    <w:rsid w:val="004307A5"/>
    <w:rsid w:val="0044204C"/>
    <w:rsid w:val="00470031"/>
    <w:rsid w:val="004A33D0"/>
    <w:rsid w:val="004A6979"/>
    <w:rsid w:val="004C666A"/>
    <w:rsid w:val="00500B2A"/>
    <w:rsid w:val="0050108A"/>
    <w:rsid w:val="00521A79"/>
    <w:rsid w:val="00555C76"/>
    <w:rsid w:val="005B1D1D"/>
    <w:rsid w:val="005E316B"/>
    <w:rsid w:val="00617B7F"/>
    <w:rsid w:val="006236BD"/>
    <w:rsid w:val="00651456"/>
    <w:rsid w:val="006B6562"/>
    <w:rsid w:val="00774083"/>
    <w:rsid w:val="007B68BD"/>
    <w:rsid w:val="007C0CCF"/>
    <w:rsid w:val="00810DC5"/>
    <w:rsid w:val="00826C6E"/>
    <w:rsid w:val="00873433"/>
    <w:rsid w:val="00891F7D"/>
    <w:rsid w:val="008A3147"/>
    <w:rsid w:val="008D01E5"/>
    <w:rsid w:val="008D4BE6"/>
    <w:rsid w:val="008E7B54"/>
    <w:rsid w:val="0092365B"/>
    <w:rsid w:val="00942A28"/>
    <w:rsid w:val="00952894"/>
    <w:rsid w:val="00965096"/>
    <w:rsid w:val="009811DF"/>
    <w:rsid w:val="009A0D45"/>
    <w:rsid w:val="009D09EF"/>
    <w:rsid w:val="00A10F80"/>
    <w:rsid w:val="00A226BC"/>
    <w:rsid w:val="00A97901"/>
    <w:rsid w:val="00B137A8"/>
    <w:rsid w:val="00B42D6B"/>
    <w:rsid w:val="00B82CED"/>
    <w:rsid w:val="00B82E12"/>
    <w:rsid w:val="00B85801"/>
    <w:rsid w:val="00B96CE3"/>
    <w:rsid w:val="00BA5C8F"/>
    <w:rsid w:val="00C46ACA"/>
    <w:rsid w:val="00C53058"/>
    <w:rsid w:val="00C876A7"/>
    <w:rsid w:val="00CE67C1"/>
    <w:rsid w:val="00D039E8"/>
    <w:rsid w:val="00D108A3"/>
    <w:rsid w:val="00D1372A"/>
    <w:rsid w:val="00D153EC"/>
    <w:rsid w:val="00D27FD6"/>
    <w:rsid w:val="00E120F0"/>
    <w:rsid w:val="00E23F7B"/>
    <w:rsid w:val="00E33F5D"/>
    <w:rsid w:val="00E7516C"/>
    <w:rsid w:val="00EB70DE"/>
    <w:rsid w:val="00ED7DA6"/>
    <w:rsid w:val="00F00696"/>
    <w:rsid w:val="00F679F6"/>
    <w:rsid w:val="00FA1077"/>
    <w:rsid w:val="00FB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E6442B"/>
  <w15:docId w15:val="{1887348C-8F63-4782-BB69-A027800CA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9E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365B"/>
  </w:style>
  <w:style w:type="table" w:styleId="a3">
    <w:name w:val="Table Grid"/>
    <w:basedOn w:val="a1"/>
    <w:rsid w:val="009236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2365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9236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28</Pages>
  <Words>5077</Words>
  <Characters>28939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55</cp:revision>
  <dcterms:created xsi:type="dcterms:W3CDTF">2025-02-10T09:32:00Z</dcterms:created>
  <dcterms:modified xsi:type="dcterms:W3CDTF">2025-10-21T08:09:00Z</dcterms:modified>
</cp:coreProperties>
</file>